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ED7E7" w14:textId="6A9E436F" w:rsidR="00B743FF" w:rsidRDefault="00B743FF">
      <w:r>
        <w:t xml:space="preserve">I’ve recently finished working with a young client who had been suffering from </w:t>
      </w:r>
      <w:proofErr w:type="gramStart"/>
      <w:r>
        <w:t>anxiety</w:t>
      </w:r>
      <w:proofErr w:type="gramEnd"/>
    </w:p>
    <w:p w14:paraId="40A5DF11" w14:textId="77777777" w:rsidR="00B743FF" w:rsidRDefault="00B743FF"/>
    <w:p w14:paraId="2D398888" w14:textId="032DCE3A" w:rsidR="00B743FF" w:rsidRDefault="00B743FF">
      <w:r>
        <w:t xml:space="preserve">When she first came to </w:t>
      </w:r>
      <w:proofErr w:type="gramStart"/>
      <w:r>
        <w:t>me</w:t>
      </w:r>
      <w:proofErr w:type="gramEnd"/>
      <w:r>
        <w:t xml:space="preserve"> she said that from the very moment she woke up she started to experience anxious feelings – breathless, feeling sick in the stomach, feeling weak, exhausted</w:t>
      </w:r>
      <w:r w:rsidR="00DE00A8">
        <w:t>, listless and downhearted</w:t>
      </w:r>
    </w:p>
    <w:p w14:paraId="5855012A" w14:textId="43762A9B" w:rsidR="00DE00A8" w:rsidRDefault="00DE00A8"/>
    <w:p w14:paraId="274D5447" w14:textId="2F6C2CCD" w:rsidR="00280775" w:rsidRDefault="00280775">
      <w:r>
        <w:t xml:space="preserve">These negative feelings were stopping her from living the life that she </w:t>
      </w:r>
      <w:proofErr w:type="gramStart"/>
      <w:r>
        <w:t>wanted</w:t>
      </w:r>
      <w:proofErr w:type="gramEnd"/>
    </w:p>
    <w:p w14:paraId="63FF88B1" w14:textId="5D2BCE6F" w:rsidR="00280775" w:rsidRDefault="00280775"/>
    <w:p w14:paraId="749B53E2" w14:textId="6603E7D7" w:rsidR="00280775" w:rsidRDefault="00280775">
      <w:r>
        <w:t xml:space="preserve">She felt </w:t>
      </w:r>
      <w:proofErr w:type="gramStart"/>
      <w:r>
        <w:t>desperate</w:t>
      </w:r>
      <w:proofErr w:type="gramEnd"/>
    </w:p>
    <w:p w14:paraId="3EE21080" w14:textId="77777777" w:rsidR="00280775" w:rsidRDefault="00280775"/>
    <w:p w14:paraId="251D3DD3" w14:textId="76B9F990" w:rsidR="00DE00A8" w:rsidRDefault="00DE00A8">
      <w:r>
        <w:t xml:space="preserve">I encouraged her to tell me what was going on in her life and what thoughts were going on in her </w:t>
      </w:r>
      <w:proofErr w:type="gramStart"/>
      <w:r>
        <w:t>head</w:t>
      </w:r>
      <w:proofErr w:type="gramEnd"/>
    </w:p>
    <w:p w14:paraId="57A80B63" w14:textId="64C9BB64" w:rsidR="00DE00A8" w:rsidRDefault="00DE00A8"/>
    <w:p w14:paraId="71823DCA" w14:textId="68632EF0" w:rsidR="00040CED" w:rsidRDefault="00DE00A8">
      <w:r>
        <w:t xml:space="preserve">Gradually, over a period of 3 – 4 months </w:t>
      </w:r>
      <w:r w:rsidR="00280775">
        <w:t xml:space="preserve">(6 sessions in total) </w:t>
      </w:r>
      <w:r>
        <w:t>I helped her to unravel her thoughts</w:t>
      </w:r>
      <w:r w:rsidR="00040CED">
        <w:t xml:space="preserve">, </w:t>
      </w:r>
      <w:r>
        <w:t>us</w:t>
      </w:r>
      <w:r w:rsidR="00040CED">
        <w:t>ing</w:t>
      </w:r>
      <w:r>
        <w:t xml:space="preserve"> a range of techniques to help her to take </w:t>
      </w:r>
      <w:proofErr w:type="gramStart"/>
      <w:r>
        <w:t>control</w:t>
      </w:r>
      <w:proofErr w:type="gramEnd"/>
    </w:p>
    <w:p w14:paraId="166B8338" w14:textId="77777777" w:rsidR="00040CED" w:rsidRDefault="00040CED"/>
    <w:p w14:paraId="32A28B57" w14:textId="415A310D" w:rsidR="00040CED" w:rsidRDefault="00040CED">
      <w:r>
        <w:t xml:space="preserve">She also found that </w:t>
      </w:r>
      <w:r w:rsidR="00280775">
        <w:t xml:space="preserve">my suggestion of </w:t>
      </w:r>
      <w:r>
        <w:t>journaling was a great way to dump her negative feelings</w:t>
      </w:r>
      <w:r w:rsidR="00280775">
        <w:t xml:space="preserve"> and then make sense of </w:t>
      </w:r>
      <w:proofErr w:type="gramStart"/>
      <w:r w:rsidR="00280775">
        <w:t>them</w:t>
      </w:r>
      <w:proofErr w:type="gramEnd"/>
    </w:p>
    <w:p w14:paraId="4A328208" w14:textId="0EB33B82" w:rsidR="00040CED" w:rsidRDefault="00040CED"/>
    <w:p w14:paraId="0CFEB276" w14:textId="7C0485EA" w:rsidR="00040CED" w:rsidRDefault="00040CED">
      <w:r>
        <w:t>During the final session I asked her how frequently she experienced anxious feelings</w:t>
      </w:r>
    </w:p>
    <w:p w14:paraId="54925DCA" w14:textId="0E24EAEC" w:rsidR="00040CED" w:rsidRDefault="00040CED"/>
    <w:p w14:paraId="39551FB9" w14:textId="72F140EA" w:rsidR="00040CED" w:rsidRDefault="00040CED">
      <w:r>
        <w:t xml:space="preserve">She said that she couldn’t remember the last </w:t>
      </w:r>
      <w:proofErr w:type="gramStart"/>
      <w:r>
        <w:t>time</w:t>
      </w:r>
      <w:proofErr w:type="gramEnd"/>
    </w:p>
    <w:p w14:paraId="2C5442AD" w14:textId="378EAF74" w:rsidR="00040CED" w:rsidRDefault="00040CED"/>
    <w:p w14:paraId="77EDCF5A" w14:textId="5867EFF4" w:rsidR="00040CED" w:rsidRDefault="00040CED">
      <w:r>
        <w:t xml:space="preserve">She also said that if she ever did feel the stirrings of anxiety, she knew how to deal with it to prevent it taking over her </w:t>
      </w:r>
      <w:proofErr w:type="gramStart"/>
      <w:r>
        <w:t>life</w:t>
      </w:r>
      <w:proofErr w:type="gramEnd"/>
    </w:p>
    <w:p w14:paraId="266D3D2F" w14:textId="47D0E9DF" w:rsidR="00040CED" w:rsidRDefault="00040CED"/>
    <w:p w14:paraId="34A8F9E3" w14:textId="6ACC41EB" w:rsidR="00040CED" w:rsidRDefault="00040CED">
      <w:r>
        <w:t xml:space="preserve">This young client has transformed her </w:t>
      </w:r>
      <w:proofErr w:type="gramStart"/>
      <w:r>
        <w:t>life</w:t>
      </w:r>
      <w:proofErr w:type="gramEnd"/>
    </w:p>
    <w:p w14:paraId="3909CC2F" w14:textId="47EAEBA2" w:rsidR="00040CED" w:rsidRDefault="00040CED"/>
    <w:p w14:paraId="1A5E8769" w14:textId="76C1C744" w:rsidR="00040CED" w:rsidRDefault="00040CED">
      <w:r>
        <w:t xml:space="preserve">This young client was prepared to be completely honest about how she </w:t>
      </w:r>
      <w:proofErr w:type="gramStart"/>
      <w:r>
        <w:t>felt</w:t>
      </w:r>
      <w:proofErr w:type="gramEnd"/>
    </w:p>
    <w:p w14:paraId="03067252" w14:textId="5A56B5F8" w:rsidR="00040CED" w:rsidRDefault="00040CED"/>
    <w:p w14:paraId="4B8FCFB9" w14:textId="720E22E5" w:rsidR="00040CED" w:rsidRDefault="00040CED">
      <w:r>
        <w:t xml:space="preserve">This client was fully engaged with the coaching </w:t>
      </w:r>
      <w:proofErr w:type="gramStart"/>
      <w:r>
        <w:t>sessions</w:t>
      </w:r>
      <w:proofErr w:type="gramEnd"/>
    </w:p>
    <w:p w14:paraId="235DA64D" w14:textId="77777777" w:rsidR="00040CED" w:rsidRDefault="00040CED"/>
    <w:p w14:paraId="564C0BE6" w14:textId="412C44C3" w:rsidR="00040CED" w:rsidRDefault="00040CED">
      <w:r>
        <w:t xml:space="preserve">This client was prepared to put in the </w:t>
      </w:r>
      <w:proofErr w:type="gramStart"/>
      <w:r>
        <w:t>work</w:t>
      </w:r>
      <w:proofErr w:type="gramEnd"/>
    </w:p>
    <w:p w14:paraId="5FE53FB1" w14:textId="78C964A1" w:rsidR="00040CED" w:rsidRDefault="00040CED"/>
    <w:p w14:paraId="612673F1" w14:textId="3C1888C7" w:rsidR="00040CED" w:rsidRDefault="00040CED">
      <w:r>
        <w:t xml:space="preserve">This client has </w:t>
      </w:r>
      <w:proofErr w:type="gramStart"/>
      <w:r>
        <w:t>succeeded</w:t>
      </w:r>
      <w:proofErr w:type="gramEnd"/>
    </w:p>
    <w:p w14:paraId="144417F5" w14:textId="1357C76E" w:rsidR="00280775" w:rsidRDefault="00280775"/>
    <w:p w14:paraId="298A8DFF" w14:textId="34A9645E" w:rsidR="00280775" w:rsidRDefault="00280775">
      <w:r>
        <w:t xml:space="preserve">I love a success story </w:t>
      </w:r>
      <w:proofErr w:type="gramStart"/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proofErr w:type="gramEnd"/>
    </w:p>
    <w:p w14:paraId="617C414A" w14:textId="26205A9D" w:rsidR="007C4842" w:rsidRDefault="007C4842">
      <w:proofErr w:type="spellStart"/>
      <w:r>
        <w:t>eleviate</w:t>
      </w:r>
      <w:proofErr w:type="spellEnd"/>
    </w:p>
    <w:sectPr w:rsidR="007C4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3FF"/>
    <w:rsid w:val="00040CED"/>
    <w:rsid w:val="00280775"/>
    <w:rsid w:val="007C4842"/>
    <w:rsid w:val="00B743FF"/>
    <w:rsid w:val="00C0443A"/>
    <w:rsid w:val="00DE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544B3"/>
  <w15:chartTrackingRefBased/>
  <w15:docId w15:val="{D60397C8-F4B4-4F8C-86DD-D1A808E79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4716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Brown</dc:creator>
  <cp:keywords/>
  <dc:description/>
  <cp:lastModifiedBy>Julie Brown</cp:lastModifiedBy>
  <cp:revision>3</cp:revision>
  <dcterms:created xsi:type="dcterms:W3CDTF">2021-02-17T09:50:00Z</dcterms:created>
  <dcterms:modified xsi:type="dcterms:W3CDTF">2021-02-21T14:23:00Z</dcterms:modified>
</cp:coreProperties>
</file>